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141AFE" w14:textId="77777777" w:rsidR="00B84DD1" w:rsidRDefault="00B84DD1" w:rsidP="00254F2A">
      <w:pPr>
        <w:autoSpaceDE w:val="0"/>
        <w:autoSpaceDN w:val="0"/>
        <w:adjustRightInd w:val="0"/>
        <w:ind w:left="-284" w:hanging="426"/>
        <w:jc w:val="center"/>
        <w:rPr>
          <w:rFonts w:cstheme="minorHAnsi"/>
          <w:b/>
          <w:bCs/>
          <w:sz w:val="28"/>
          <w:szCs w:val="28"/>
        </w:rPr>
      </w:pPr>
      <w:bookmarkStart w:id="0" w:name="_Hlk68691652"/>
    </w:p>
    <w:p w14:paraId="742293BF" w14:textId="3CC69A71" w:rsidR="00457EE5" w:rsidRPr="00736F65" w:rsidRDefault="00457EE5" w:rsidP="00457EE5">
      <w:pPr>
        <w:pStyle w:val="Rientrocorpodeltesto"/>
        <w:ind w:left="0"/>
        <w:rPr>
          <w:rFonts w:ascii="Calibri" w:hAnsi="Calibri"/>
          <w:b/>
          <w:caps/>
          <w:sz w:val="22"/>
          <w:szCs w:val="22"/>
          <w:lang w:eastAsia="en-US"/>
        </w:rPr>
      </w:pPr>
      <w:r>
        <w:rPr>
          <w:rFonts w:ascii="Calibri" w:hAnsi="Calibri" w:cs="Arial"/>
          <w:b/>
          <w:smallCaps/>
          <w:sz w:val="22"/>
          <w:szCs w:val="22"/>
        </w:rPr>
        <w:t xml:space="preserve">GECA </w:t>
      </w:r>
      <w:r w:rsidR="0036382E">
        <w:rPr>
          <w:rFonts w:ascii="Calibri" w:hAnsi="Calibri" w:cs="Arial"/>
          <w:b/>
          <w:smallCaps/>
          <w:sz w:val="22"/>
          <w:szCs w:val="22"/>
        </w:rPr>
        <w:t>1</w:t>
      </w:r>
      <w:r>
        <w:rPr>
          <w:rFonts w:ascii="Calibri" w:hAnsi="Calibri" w:cs="Arial"/>
          <w:b/>
          <w:smallCaps/>
          <w:sz w:val="22"/>
          <w:szCs w:val="22"/>
        </w:rPr>
        <w:t>/202</w:t>
      </w:r>
      <w:r w:rsidR="0036382E">
        <w:rPr>
          <w:rFonts w:ascii="Calibri" w:hAnsi="Calibri" w:cs="Arial"/>
          <w:b/>
          <w:smallCaps/>
          <w:sz w:val="22"/>
          <w:szCs w:val="22"/>
        </w:rPr>
        <w:t>3</w:t>
      </w:r>
      <w:r>
        <w:rPr>
          <w:rFonts w:ascii="Calibri" w:hAnsi="Calibri" w:cs="Arial"/>
          <w:b/>
          <w:smallCaps/>
          <w:sz w:val="22"/>
          <w:szCs w:val="22"/>
        </w:rPr>
        <w:t xml:space="preserve"> </w:t>
      </w:r>
      <w:r w:rsidRPr="00361589">
        <w:rPr>
          <w:rFonts w:ascii="Calibri" w:hAnsi="Calibri" w:cs="Arial"/>
          <w:b/>
          <w:smallCaps/>
          <w:sz w:val="22"/>
          <w:szCs w:val="22"/>
        </w:rPr>
        <w:t xml:space="preserve">GARA PER </w:t>
      </w:r>
      <w:r w:rsidRPr="00361589">
        <w:rPr>
          <w:rFonts w:ascii="Calibri" w:hAnsi="Calibri"/>
          <w:b/>
          <w:sz w:val="22"/>
          <w:szCs w:val="22"/>
          <w:lang w:eastAsia="en-US"/>
        </w:rPr>
        <w:t xml:space="preserve">L’APPALTO DEL </w:t>
      </w:r>
      <w:r w:rsidRPr="00736F65">
        <w:rPr>
          <w:rFonts w:ascii="Calibri" w:hAnsi="Calibri"/>
          <w:b/>
          <w:caps/>
          <w:sz w:val="22"/>
          <w:szCs w:val="22"/>
          <w:lang w:eastAsia="en-US"/>
        </w:rPr>
        <w:t xml:space="preserve">Servizio </w:t>
      </w:r>
      <w:r w:rsidR="0036382E">
        <w:rPr>
          <w:rFonts w:ascii="Calibri" w:hAnsi="Calibri"/>
          <w:b/>
          <w:caps/>
          <w:sz w:val="22"/>
          <w:szCs w:val="22"/>
          <w:lang w:eastAsia="en-US"/>
        </w:rPr>
        <w:t xml:space="preserve">DI </w:t>
      </w:r>
      <w:r w:rsidR="0036382E" w:rsidRPr="0036382E">
        <w:rPr>
          <w:rFonts w:ascii="Calibri" w:hAnsi="Calibri"/>
          <w:b/>
          <w:caps/>
          <w:sz w:val="22"/>
          <w:szCs w:val="22"/>
          <w:lang w:eastAsia="en-US"/>
        </w:rPr>
        <w:t>ASSISTENZA TECNICA A SUPPORTO DELL’UNITÀ ORGANIZZATIVA DIREZIONE ORGANISMO PAGATORE REGIONALE (OPR) NELLO SVOLGIMENTO DELLE ATTIVITÀ DI INTERNAL AUDITING</w:t>
      </w:r>
    </w:p>
    <w:p w14:paraId="37632E51" w14:textId="77777777" w:rsidR="00044474" w:rsidRPr="00223E17" w:rsidRDefault="00044474" w:rsidP="00C51A06">
      <w:pPr>
        <w:autoSpaceDE w:val="0"/>
        <w:autoSpaceDN w:val="0"/>
        <w:adjustRightInd w:val="0"/>
        <w:jc w:val="center"/>
        <w:rPr>
          <w:rFonts w:cstheme="minorHAnsi"/>
          <w:b/>
          <w:bCs/>
          <w:sz w:val="28"/>
          <w:szCs w:val="28"/>
        </w:rPr>
      </w:pPr>
    </w:p>
    <w:p w14:paraId="1BBA1391" w14:textId="77777777" w:rsidR="00B84DD1" w:rsidRDefault="00B84DD1" w:rsidP="00D51DBD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8"/>
          <w:szCs w:val="28"/>
        </w:rPr>
      </w:pPr>
    </w:p>
    <w:p w14:paraId="3E277A95" w14:textId="1C5C4B1B" w:rsidR="00D51DBD" w:rsidRPr="00D51DBD" w:rsidRDefault="00FD72E0" w:rsidP="00D51DBD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8"/>
          <w:szCs w:val="28"/>
        </w:rPr>
      </w:pPr>
      <w:r w:rsidRPr="00223E17">
        <w:rPr>
          <w:rFonts w:cstheme="minorHAnsi"/>
          <w:b/>
          <w:bCs/>
          <w:i/>
          <w:iCs/>
          <w:sz w:val="28"/>
          <w:szCs w:val="28"/>
        </w:rPr>
        <w:t xml:space="preserve">ALLEGATO </w:t>
      </w:r>
      <w:r w:rsidR="00223E17">
        <w:rPr>
          <w:rFonts w:cstheme="minorHAnsi"/>
          <w:b/>
          <w:bCs/>
          <w:i/>
          <w:iCs/>
          <w:sz w:val="28"/>
          <w:szCs w:val="28"/>
        </w:rPr>
        <w:t>A</w:t>
      </w:r>
      <w:r w:rsidR="0024798E" w:rsidRPr="00223E17">
        <w:rPr>
          <w:rFonts w:cstheme="minorHAnsi"/>
          <w:b/>
          <w:bCs/>
          <w:i/>
          <w:iCs/>
          <w:sz w:val="28"/>
          <w:szCs w:val="28"/>
        </w:rPr>
        <w:t xml:space="preserve">: </w:t>
      </w:r>
      <w:r w:rsidR="00D51DBD" w:rsidRPr="00D51DBD">
        <w:rPr>
          <w:rFonts w:cstheme="minorHAnsi"/>
          <w:b/>
          <w:bCs/>
          <w:i/>
          <w:iCs/>
          <w:sz w:val="28"/>
          <w:szCs w:val="28"/>
        </w:rPr>
        <w:t>AUTOCERTIFICAZIONE REQUISITI E OFFERTA TECNICA</w:t>
      </w:r>
    </w:p>
    <w:bookmarkEnd w:id="0"/>
    <w:p w14:paraId="26AF59FD" w14:textId="77777777" w:rsidR="00524097" w:rsidRPr="00223E17" w:rsidRDefault="00524097" w:rsidP="0088598D">
      <w:pPr>
        <w:autoSpaceDE w:val="0"/>
        <w:autoSpaceDN w:val="0"/>
        <w:adjustRightInd w:val="0"/>
        <w:jc w:val="both"/>
        <w:rPr>
          <w:rFonts w:cstheme="minorHAnsi"/>
          <w:b/>
          <w:bCs/>
          <w:caps/>
          <w:sz w:val="24"/>
          <w:szCs w:val="24"/>
        </w:rPr>
      </w:pP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87"/>
      </w:tblGrid>
      <w:tr w:rsidR="0088598D" w:rsidRPr="00223E17" w14:paraId="1387C1E1" w14:textId="75E06781" w:rsidTr="006F0DFF">
        <w:trPr>
          <w:trHeight w:val="2572"/>
        </w:trPr>
        <w:tc>
          <w:tcPr>
            <w:tcW w:w="5000" w:type="pct"/>
            <w:vAlign w:val="center"/>
          </w:tcPr>
          <w:p w14:paraId="672D9223" w14:textId="77777777" w:rsidR="00B84DD1" w:rsidRDefault="00B84DD1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</w:p>
          <w:p w14:paraId="1BE56DAD" w14:textId="4C8D6376" w:rsidR="0088598D" w:rsidRDefault="0088598D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  <w:r w:rsidRPr="00223E17">
              <w:rPr>
                <w:rFonts w:eastAsia="Calibri" w:cstheme="minorHAnsi"/>
                <w:b/>
                <w:bCs/>
                <w:sz w:val="28"/>
                <w:szCs w:val="28"/>
              </w:rPr>
              <w:t>Autocertificazione ex</w:t>
            </w:r>
            <w:r w:rsidR="006134DA" w:rsidRPr="00223E17">
              <w:rPr>
                <w:rFonts w:eastAsia="Calibri" w:cstheme="minorHAnsi"/>
                <w:b/>
                <w:bCs/>
                <w:sz w:val="28"/>
                <w:szCs w:val="28"/>
              </w:rPr>
              <w:t xml:space="preserve"> art</w:t>
            </w:r>
            <w:r w:rsidR="008F7CF2">
              <w:rPr>
                <w:rFonts w:eastAsia="Calibri" w:cstheme="minorHAnsi"/>
                <w:b/>
                <w:bCs/>
                <w:sz w:val="28"/>
                <w:szCs w:val="28"/>
              </w:rPr>
              <w:t>t</w:t>
            </w:r>
            <w:r w:rsidR="006134DA" w:rsidRPr="00223E17">
              <w:rPr>
                <w:rFonts w:eastAsia="Calibri" w:cstheme="minorHAnsi"/>
                <w:b/>
                <w:bCs/>
                <w:sz w:val="28"/>
                <w:szCs w:val="28"/>
              </w:rPr>
              <w:t>. 46 e 47 del</w:t>
            </w:r>
            <w:r w:rsidRPr="00223E17">
              <w:rPr>
                <w:rFonts w:eastAsia="Calibri" w:cstheme="minorHAnsi"/>
                <w:b/>
                <w:bCs/>
                <w:sz w:val="28"/>
                <w:szCs w:val="28"/>
              </w:rPr>
              <w:t xml:space="preserve"> DPR n. 445/2000</w:t>
            </w:r>
          </w:p>
          <w:p w14:paraId="63F5E059" w14:textId="77777777" w:rsidR="00223E17" w:rsidRPr="00223E17" w:rsidRDefault="00223E17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</w:p>
          <w:p w14:paraId="4BAD49E2" w14:textId="165A9749" w:rsidR="0088598D" w:rsidRPr="00223E17" w:rsidRDefault="0088598D" w:rsidP="0088598D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2C6A8B83" w14:textId="77777777" w:rsidR="00D5235D" w:rsidRPr="00223E17" w:rsidRDefault="00D5235D" w:rsidP="00223E17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51F83A3E" w14:textId="0E76D8B7" w:rsidR="0088598D" w:rsidRPr="00223E17" w:rsidRDefault="0088598D" w:rsidP="00223E17">
            <w:pPr>
              <w:pStyle w:val="usoboll1"/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23E17">
              <w:rPr>
                <w:rFonts w:asciiTheme="minorHAnsi" w:hAnsiTheme="minorHAnsi" w:cstheme="minorHAnsi"/>
                <w:sz w:val="28"/>
                <w:szCs w:val="28"/>
              </w:rPr>
              <w:t>Il sottoscritto ______________________________ 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006499D5" w14:textId="5AE5AD1C" w:rsidR="00D5235D" w:rsidRPr="00223E17" w:rsidRDefault="00D5235D" w:rsidP="0088598D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CEFA7CA" w14:textId="1FADA4FD" w:rsidR="0088598D" w:rsidRPr="00223E17" w:rsidRDefault="0088598D" w:rsidP="0088598D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rFonts w:asciiTheme="minorHAnsi" w:eastAsia="Calibri" w:hAnsiTheme="minorHAnsi" w:cstheme="minorHAnsi"/>
                <w:b w:val="0"/>
                <w:sz w:val="28"/>
                <w:szCs w:val="28"/>
              </w:rPr>
            </w:pPr>
            <w:r w:rsidRPr="00223E17">
              <w:rPr>
                <w:rFonts w:asciiTheme="minorHAnsi" w:hAnsiTheme="minorHAnsi" w:cstheme="minorHAnsi"/>
                <w:b w:val="0"/>
                <w:sz w:val="28"/>
                <w:szCs w:val="28"/>
              </w:rPr>
              <w:t>DICHIARA QUANTO SEGUE SOTTO LA PROPRIA RESPONSABILITÀ</w:t>
            </w:r>
          </w:p>
        </w:tc>
      </w:tr>
    </w:tbl>
    <w:p w14:paraId="41AAA972" w14:textId="2A755E5C" w:rsidR="00094847" w:rsidRDefault="00094847" w:rsidP="00223E17">
      <w:pPr>
        <w:tabs>
          <w:tab w:val="left" w:pos="2780"/>
        </w:tabs>
        <w:rPr>
          <w:b/>
          <w:bCs/>
          <w:sz w:val="24"/>
          <w:szCs w:val="24"/>
        </w:rPr>
      </w:pPr>
    </w:p>
    <w:p w14:paraId="388B3417" w14:textId="77777777" w:rsidR="00B84DD1" w:rsidRDefault="00B84DD1" w:rsidP="0088598D">
      <w:pPr>
        <w:jc w:val="center"/>
        <w:rPr>
          <w:b/>
          <w:bCs/>
          <w:sz w:val="28"/>
          <w:szCs w:val="28"/>
        </w:rPr>
      </w:pPr>
    </w:p>
    <w:p w14:paraId="528A593D" w14:textId="77777777" w:rsidR="00B84DD1" w:rsidRDefault="00B84DD1" w:rsidP="0088598D">
      <w:pPr>
        <w:jc w:val="center"/>
        <w:rPr>
          <w:b/>
          <w:bCs/>
          <w:sz w:val="28"/>
          <w:szCs w:val="28"/>
        </w:rPr>
      </w:pPr>
    </w:p>
    <w:p w14:paraId="4E69AFC0" w14:textId="4F5A3404" w:rsidR="0088598D" w:rsidRPr="00D51DBD" w:rsidRDefault="00044474" w:rsidP="0088598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</w:t>
      </w:r>
      <w:r w:rsidR="0088598D" w:rsidRPr="00D51DBD">
        <w:rPr>
          <w:b/>
          <w:bCs/>
          <w:sz w:val="28"/>
          <w:szCs w:val="28"/>
        </w:rPr>
        <w:t>EAM DI LAVORO</w:t>
      </w:r>
    </w:p>
    <w:tbl>
      <w:tblPr>
        <w:tblpPr w:leftFromText="141" w:rightFromText="141" w:vertAnchor="text" w:horzAnchor="margin" w:tblpX="-283" w:tblpY="-1132"/>
        <w:tblW w:w="158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3"/>
        <w:gridCol w:w="2308"/>
        <w:gridCol w:w="54"/>
        <w:gridCol w:w="549"/>
        <w:gridCol w:w="1569"/>
        <w:gridCol w:w="545"/>
        <w:gridCol w:w="58"/>
        <w:gridCol w:w="108"/>
        <w:gridCol w:w="2948"/>
        <w:gridCol w:w="794"/>
        <w:gridCol w:w="603"/>
        <w:gridCol w:w="729"/>
        <w:gridCol w:w="1628"/>
        <w:gridCol w:w="603"/>
        <w:gridCol w:w="887"/>
        <w:gridCol w:w="878"/>
        <w:gridCol w:w="603"/>
        <w:gridCol w:w="429"/>
        <w:gridCol w:w="422"/>
        <w:gridCol w:w="181"/>
      </w:tblGrid>
      <w:tr w:rsidR="00254F2A" w:rsidRPr="000A797F" w14:paraId="093A498C" w14:textId="77777777" w:rsidTr="00254F2A">
        <w:trPr>
          <w:gridAfter w:val="1"/>
          <w:wAfter w:w="181" w:type="dxa"/>
          <w:trHeight w:val="288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D9EFD" w14:textId="77777777" w:rsidR="00254F2A" w:rsidRPr="00B84DD1" w:rsidRDefault="00254F2A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1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973B8" w14:textId="77777777" w:rsidR="00254F2A" w:rsidRDefault="00254F2A" w:rsidP="00254F2A">
            <w:pPr>
              <w:spacing w:after="0" w:line="240" w:lineRule="auto"/>
              <w:rPr>
                <w:rFonts w:ascii="CIDFont+F2" w:hAnsi="CIDFont+F2" w:cs="CIDFont+F2"/>
                <w:b/>
                <w:bCs/>
              </w:rPr>
            </w:pPr>
          </w:p>
          <w:p w14:paraId="7892F608" w14:textId="77777777" w:rsidR="00254F2A" w:rsidRDefault="00254F2A" w:rsidP="00254F2A">
            <w:pPr>
              <w:spacing w:after="0" w:line="240" w:lineRule="auto"/>
              <w:rPr>
                <w:rFonts w:ascii="CIDFont+F2" w:hAnsi="CIDFont+F2" w:cs="CIDFont+F2"/>
                <w:b/>
                <w:bCs/>
              </w:rPr>
            </w:pPr>
          </w:p>
          <w:p w14:paraId="4CE08160" w14:textId="77777777" w:rsidR="0052396F" w:rsidRDefault="0052396F" w:rsidP="00254F2A">
            <w:pPr>
              <w:spacing w:after="0" w:line="240" w:lineRule="auto"/>
              <w:rPr>
                <w:rFonts w:ascii="CIDFont+F2" w:hAnsi="CIDFont+F2" w:cs="CIDFont+F2"/>
                <w:b/>
                <w:bCs/>
              </w:rPr>
            </w:pPr>
          </w:p>
          <w:p w14:paraId="4409331E" w14:textId="773363E5" w:rsidR="00254F2A" w:rsidRPr="000A797F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0A797F">
              <w:rPr>
                <w:rFonts w:ascii="CIDFont+F2" w:hAnsi="CIDFont+F2" w:cs="CIDFont+F2"/>
                <w:b/>
                <w:bCs/>
              </w:rPr>
              <w:t>C</w:t>
            </w:r>
            <w:r w:rsidR="0052396F">
              <w:rPr>
                <w:rFonts w:ascii="CIDFont+F2" w:hAnsi="CIDFont+F2" w:cs="CIDFont+F2"/>
                <w:b/>
                <w:bCs/>
              </w:rPr>
              <w:t>oordinatore di progetto</w:t>
            </w:r>
            <w:r w:rsidRPr="000A797F">
              <w:rPr>
                <w:rFonts w:ascii="CIDFont+F2" w:hAnsi="CIDFont+F2" w:cs="CIDFont+F2"/>
                <w:b/>
                <w:bCs/>
              </w:rPr>
              <w:t xml:space="preserve"> 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EC7F8" w14:textId="77777777" w:rsidR="0052396F" w:rsidRDefault="0052396F" w:rsidP="00254F2A">
            <w:pPr>
              <w:spacing w:after="0" w:line="240" w:lineRule="auto"/>
              <w:rPr>
                <w:rFonts w:ascii="CIDFont+F2" w:hAnsi="CIDFont+F2" w:cs="CIDFont+F2"/>
                <w:b/>
                <w:bCs/>
              </w:rPr>
            </w:pPr>
          </w:p>
          <w:p w14:paraId="533F70BC" w14:textId="77777777" w:rsidR="0052396F" w:rsidRDefault="0052396F" w:rsidP="00254F2A">
            <w:pPr>
              <w:spacing w:after="0" w:line="240" w:lineRule="auto"/>
              <w:rPr>
                <w:rFonts w:ascii="CIDFont+F2" w:hAnsi="CIDFont+F2" w:cs="CIDFont+F2"/>
                <w:b/>
                <w:bCs/>
              </w:rPr>
            </w:pPr>
          </w:p>
          <w:p w14:paraId="2FFACC42" w14:textId="5BD01D02" w:rsidR="00254F2A" w:rsidRPr="000A797F" w:rsidRDefault="00254F2A" w:rsidP="0052396F">
            <w:pPr>
              <w:spacing w:after="0" w:line="240" w:lineRule="auto"/>
              <w:ind w:left="-57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7AC8F5" w14:textId="77777777" w:rsidR="00254F2A" w:rsidRPr="000A797F" w:rsidRDefault="00254F2A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C35B2" w14:textId="77777777" w:rsidR="00254F2A" w:rsidRPr="000A797F" w:rsidRDefault="00254F2A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4CD93" w14:textId="77777777" w:rsidR="00254F2A" w:rsidRPr="000A797F" w:rsidRDefault="00254F2A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F4710" w14:textId="77777777" w:rsidR="00254F2A" w:rsidRPr="000A797F" w:rsidRDefault="00254F2A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33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85EF4E" w14:textId="77777777" w:rsidR="00254F2A" w:rsidRPr="000A797F" w:rsidRDefault="00254F2A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54F2A" w:rsidRPr="000A797F" w14:paraId="6E7C71E2" w14:textId="77777777" w:rsidTr="00254F2A">
        <w:trPr>
          <w:gridAfter w:val="1"/>
          <w:wAfter w:w="181" w:type="dxa"/>
          <w:trHeight w:val="1344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43AE8" w14:textId="77777777" w:rsidR="00254F2A" w:rsidRPr="000A797F" w:rsidRDefault="00254F2A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48EDA" w14:textId="77777777" w:rsidR="00254F2A" w:rsidRPr="000A797F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A797F">
              <w:rPr>
                <w:rFonts w:ascii="Calibri" w:eastAsia="Times New Roman" w:hAnsi="Calibri" w:cs="Calibri"/>
                <w:color w:val="000000"/>
                <w:lang w:eastAsia="it-IT"/>
              </w:rPr>
              <w:t>Nominativo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9205B" w14:textId="77777777" w:rsidR="00254F2A" w:rsidRPr="000A797F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A797F">
              <w:rPr>
                <w:rFonts w:ascii="Calibri" w:eastAsia="Times New Roman" w:hAnsi="Calibri" w:cs="Calibri"/>
                <w:color w:val="000000"/>
                <w:lang w:eastAsia="it-IT"/>
              </w:rPr>
              <w:t>Titolo di studio e data conseguimento</w:t>
            </w:r>
          </w:p>
        </w:tc>
        <w:tc>
          <w:tcPr>
            <w:tcW w:w="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FB10C2" w14:textId="77777777" w:rsidR="00254F2A" w:rsidRPr="000A797F" w:rsidRDefault="00254F2A" w:rsidP="00254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IDFont+F1" w:hAnsi="CIDFont+F1" w:cs="CIDFont+F1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ECA2D" w14:textId="77777777" w:rsidR="00254F2A" w:rsidRPr="000A797F" w:rsidRDefault="00254F2A" w:rsidP="00254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A797F">
              <w:rPr>
                <w:rFonts w:ascii="CIDFont+F1" w:hAnsi="CIDFont+F1" w:cs="CIDFont+F1"/>
              </w:rPr>
              <w:t>n. anni di provata esperienza in materia di Fondi Agricoli Comunitari</w:t>
            </w:r>
          </w:p>
          <w:p w14:paraId="4B5F092C" w14:textId="77777777" w:rsidR="00254F2A" w:rsidRPr="000A797F" w:rsidRDefault="00254F2A" w:rsidP="00254F2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BB52" w14:textId="77777777" w:rsidR="00254F2A" w:rsidRPr="000A797F" w:rsidRDefault="00254F2A" w:rsidP="0025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CIDFont+F1" w:hAnsi="CIDFont+F1" w:cs="CIDFont+F1"/>
              </w:rPr>
            </w:pPr>
            <w:r w:rsidRPr="000A797F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anni </w:t>
            </w:r>
            <w:r w:rsidRPr="000A797F">
              <w:rPr>
                <w:rFonts w:ascii="CIDFont+F1" w:hAnsi="CIDFont+F1" w:cs="CIDFont+F1"/>
              </w:rPr>
              <w:t>di provata</w:t>
            </w:r>
          </w:p>
          <w:p w14:paraId="62F20690" w14:textId="77777777" w:rsidR="00254F2A" w:rsidRPr="000A797F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A797F">
              <w:rPr>
                <w:rFonts w:ascii="CIDFont+F1" w:hAnsi="CIDFont+F1" w:cs="CIDFont+F1"/>
              </w:rPr>
              <w:t>esperienza nella specifica funzione di Manager</w:t>
            </w:r>
          </w:p>
        </w:tc>
        <w:tc>
          <w:tcPr>
            <w:tcW w:w="54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2B0FA" w14:textId="72417804" w:rsidR="00254F2A" w:rsidRPr="000A797F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A797F">
              <w:rPr>
                <w:rFonts w:ascii="Calibri" w:eastAsia="Times New Roman" w:hAnsi="Calibri" w:cs="Calibri"/>
                <w:color w:val="000000"/>
                <w:lang w:eastAsia="it-IT"/>
              </w:rPr>
              <w:t>esperienze in attività attinenti all’oggetto del servizio, ovvero attività di espletamento e/o supporto all’espletamento dei controlli di Audit interno presso un Organismo Pagatore</w:t>
            </w:r>
          </w:p>
        </w:tc>
      </w:tr>
      <w:tr w:rsidR="00254F2A" w:rsidRPr="000A797F" w14:paraId="78CBC569" w14:textId="77777777" w:rsidTr="00254F2A">
        <w:trPr>
          <w:gridAfter w:val="1"/>
          <w:wAfter w:w="181" w:type="dxa"/>
          <w:trHeight w:val="1563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9F01A" w14:textId="77777777" w:rsidR="00254F2A" w:rsidRPr="000A797F" w:rsidRDefault="00254F2A" w:rsidP="00254F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1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CD8CE" w14:textId="77777777" w:rsidR="00254F2A" w:rsidRPr="000A797F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A797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63BFD" w14:textId="77777777" w:rsidR="00254F2A" w:rsidRPr="000A797F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A797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783AFF" w14:textId="77777777" w:rsidR="00254F2A" w:rsidRPr="000A797F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7BF333" w14:textId="77777777" w:rsidR="00254F2A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152DA59A" w14:textId="77777777" w:rsidR="00254F2A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1336AFA8" w14:textId="77777777" w:rsidR="00254F2A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33FD880A" w14:textId="77777777" w:rsidR="00254F2A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2058B077" w14:textId="77777777" w:rsidR="00254F2A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05768DFD" w14:textId="77777777" w:rsidR="00254F2A" w:rsidRPr="000A797F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 w:rsidRPr="000A797F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N. anni e breve descrizione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1E4B3" w14:textId="77777777" w:rsidR="00254F2A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051F6CF0" w14:textId="77777777" w:rsidR="00254F2A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21A2F8B9" w14:textId="77777777" w:rsidR="00254F2A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042C9A44" w14:textId="77777777" w:rsidR="00254F2A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3E26DA00" w14:textId="77777777" w:rsidR="00254F2A" w:rsidRPr="000A797F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 w:rsidRPr="000A797F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N. anni e breve descrizione</w:t>
            </w:r>
          </w:p>
        </w:tc>
        <w:tc>
          <w:tcPr>
            <w:tcW w:w="545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60DC9" w14:textId="77777777" w:rsidR="00254F2A" w:rsidRPr="000A797F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Elenco esperienze con breve descrizione</w:t>
            </w:r>
          </w:p>
        </w:tc>
      </w:tr>
      <w:tr w:rsidR="00254F2A" w:rsidRPr="000A797F" w14:paraId="0B9677EB" w14:textId="77777777" w:rsidTr="00254F2A">
        <w:trPr>
          <w:gridAfter w:val="1"/>
          <w:wAfter w:w="181" w:type="dxa"/>
          <w:trHeight w:val="288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154D7" w14:textId="77777777" w:rsidR="00254F2A" w:rsidRPr="000A797F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1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09425" w14:textId="77777777" w:rsidR="00254F2A" w:rsidRPr="000A797F" w:rsidRDefault="00254F2A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6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039B1" w14:textId="77777777" w:rsidR="00254F2A" w:rsidRPr="000A797F" w:rsidRDefault="00254F2A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F204A8" w14:textId="77777777" w:rsidR="00254F2A" w:rsidRPr="000A797F" w:rsidRDefault="00254F2A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97433" w14:textId="77777777" w:rsidR="00254F2A" w:rsidRPr="000A797F" w:rsidRDefault="00254F2A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BBA32" w14:textId="77777777" w:rsidR="00254F2A" w:rsidRPr="000A797F" w:rsidRDefault="00254F2A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2D8B2" w14:textId="77777777" w:rsidR="00254F2A" w:rsidRPr="000A797F" w:rsidRDefault="00254F2A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33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BFF7E9" w14:textId="77777777" w:rsidR="00254F2A" w:rsidRPr="000A797F" w:rsidRDefault="00254F2A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54F2A" w:rsidRPr="000A797F" w14:paraId="56BE2B26" w14:textId="77777777" w:rsidTr="00254F2A">
        <w:trPr>
          <w:gridAfter w:val="1"/>
          <w:wAfter w:w="181" w:type="dxa"/>
          <w:trHeight w:val="288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336C8" w14:textId="77777777" w:rsidR="00254F2A" w:rsidRPr="000A797F" w:rsidRDefault="00254F2A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1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96A48" w14:textId="77777777" w:rsidR="00254F2A" w:rsidRPr="000A797F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0A797F">
              <w:rPr>
                <w:rFonts w:ascii="Calibri" w:eastAsia="Times New Roman" w:hAnsi="Calibri" w:cs="Calibri"/>
                <w:b/>
                <w:bCs/>
                <w:color w:val="000000"/>
                <w:lang w:val="en-US" w:eastAsia="it-IT"/>
              </w:rPr>
              <w:t xml:space="preserve">Esperto senior area Information Technologies 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EF48B" w14:textId="77777777" w:rsidR="00254F2A" w:rsidRPr="000A797F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53884EAA" w14:textId="77777777" w:rsidR="00254F2A" w:rsidRPr="000A797F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EA541" w14:textId="77777777" w:rsidR="00254F2A" w:rsidRPr="000A797F" w:rsidRDefault="00254F2A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66BC2" w14:textId="77777777" w:rsidR="00254F2A" w:rsidRPr="000A797F" w:rsidRDefault="00254F2A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0AD58" w14:textId="77777777" w:rsidR="00254F2A" w:rsidRPr="000A797F" w:rsidRDefault="00254F2A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6E7D3" w14:textId="77777777" w:rsidR="00254F2A" w:rsidRPr="000A797F" w:rsidRDefault="00254F2A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33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E88835" w14:textId="77777777" w:rsidR="00254F2A" w:rsidRPr="000A797F" w:rsidRDefault="00254F2A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54F2A" w:rsidRPr="000A797F" w14:paraId="6717966A" w14:textId="77777777" w:rsidTr="00254F2A">
        <w:trPr>
          <w:gridAfter w:val="1"/>
          <w:wAfter w:w="181" w:type="dxa"/>
          <w:trHeight w:val="144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A3F19" w14:textId="77777777" w:rsidR="00254F2A" w:rsidRPr="000A797F" w:rsidRDefault="00254F2A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38A4F" w14:textId="77777777" w:rsidR="00254F2A" w:rsidRPr="000A797F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A797F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Nominativo 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DC592" w14:textId="77777777" w:rsidR="00254F2A" w:rsidRPr="000A797F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A797F">
              <w:rPr>
                <w:rFonts w:ascii="Calibri" w:eastAsia="Times New Roman" w:hAnsi="Calibri" w:cs="Calibri"/>
                <w:color w:val="000000"/>
                <w:lang w:eastAsia="it-IT"/>
              </w:rPr>
              <w:t>Titolo di studio e data conseguimento</w:t>
            </w:r>
          </w:p>
        </w:tc>
        <w:tc>
          <w:tcPr>
            <w:tcW w:w="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91802D" w14:textId="77777777" w:rsidR="00254F2A" w:rsidRPr="000A797F" w:rsidRDefault="00254F2A" w:rsidP="0025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CIDFont+F1" w:hAnsi="CIDFont+F1" w:cs="CIDFont+F1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F2E38" w14:textId="77777777" w:rsidR="00254F2A" w:rsidRPr="000A797F" w:rsidRDefault="00254F2A" w:rsidP="00254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IDFont+F1" w:hAnsi="CIDFont+F1" w:cs="CIDFont+F1"/>
              </w:rPr>
            </w:pPr>
            <w:r w:rsidRPr="000A797F">
              <w:rPr>
                <w:rFonts w:ascii="CIDFont+F1" w:hAnsi="CIDFont+F1" w:cs="CIDFont+F1"/>
              </w:rPr>
              <w:t>n. anni di esperienza in Internal Auditing e con la qualifica di Lead Auditor IS027001</w:t>
            </w:r>
          </w:p>
        </w:tc>
        <w:tc>
          <w:tcPr>
            <w:tcW w:w="757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CD516" w14:textId="51EB0204" w:rsidR="00254F2A" w:rsidRPr="000A797F" w:rsidRDefault="00254F2A" w:rsidP="0025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CIDFont+F1" w:hAnsi="CIDFont+F1" w:cs="CIDFont+F1"/>
              </w:rPr>
            </w:pPr>
            <w:r w:rsidRPr="000A797F">
              <w:rPr>
                <w:rFonts w:ascii="Calibri" w:eastAsia="Times New Roman" w:hAnsi="Calibri" w:cs="Calibri"/>
                <w:color w:val="000000"/>
                <w:lang w:eastAsia="it-IT"/>
              </w:rPr>
              <w:t>esperienze in attività attinenti all’oggetto del servizio, ovvero attività di espletamento e/o supporto all’espletamento dei controlli di Audit interno presso un Organismo Pagatore</w:t>
            </w:r>
          </w:p>
        </w:tc>
      </w:tr>
      <w:tr w:rsidR="00254F2A" w:rsidRPr="000A797F" w14:paraId="0A75C1BD" w14:textId="77777777" w:rsidTr="00254F2A">
        <w:trPr>
          <w:gridAfter w:val="1"/>
          <w:wAfter w:w="181" w:type="dxa"/>
          <w:trHeight w:val="1254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25027" w14:textId="77777777" w:rsidR="00254F2A" w:rsidRPr="000A797F" w:rsidRDefault="00254F2A" w:rsidP="00254F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1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9B460" w14:textId="77777777" w:rsidR="00254F2A" w:rsidRPr="000A797F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A797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96FF1" w14:textId="77777777" w:rsidR="00254F2A" w:rsidRPr="000A797F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A797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981258" w14:textId="77777777" w:rsidR="00254F2A" w:rsidRPr="000A797F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49C3C" w14:textId="5A113816" w:rsidR="00254F2A" w:rsidRPr="00861C78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 w:rsidRPr="00861C78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N. anni e breve descrizione</w:t>
            </w:r>
            <w:r w:rsidR="008720E0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e data conseguimento qualifica</w:t>
            </w:r>
          </w:p>
        </w:tc>
        <w:tc>
          <w:tcPr>
            <w:tcW w:w="757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EA715B" w14:textId="77777777" w:rsidR="00254F2A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2E0B7572" w14:textId="77777777" w:rsidR="00254F2A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08A55189" w14:textId="77777777" w:rsidR="00254F2A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4935B44F" w14:textId="77777777" w:rsidR="00254F2A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2C5315BD" w14:textId="77777777" w:rsidR="00254F2A" w:rsidRPr="000A797F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Elenco esperienze con breve descrizione</w:t>
            </w:r>
          </w:p>
        </w:tc>
      </w:tr>
      <w:tr w:rsidR="00254F2A" w:rsidRPr="000A797F" w14:paraId="42E9447A" w14:textId="77777777" w:rsidTr="00254F2A">
        <w:trPr>
          <w:gridAfter w:val="1"/>
          <w:wAfter w:w="181" w:type="dxa"/>
          <w:trHeight w:val="288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62D79" w14:textId="77777777" w:rsidR="00254F2A" w:rsidRPr="000A797F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1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B758A" w14:textId="77777777" w:rsidR="00254F2A" w:rsidRPr="000A797F" w:rsidRDefault="00254F2A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6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90F43" w14:textId="77777777" w:rsidR="00254F2A" w:rsidRPr="000A797F" w:rsidRDefault="00254F2A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8B7F43" w14:textId="77777777" w:rsidR="00254F2A" w:rsidRPr="000A797F" w:rsidRDefault="00254F2A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E2C58" w14:textId="77777777" w:rsidR="00254F2A" w:rsidRPr="000A797F" w:rsidRDefault="00254F2A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80150" w14:textId="77777777" w:rsidR="00254F2A" w:rsidRPr="000A797F" w:rsidRDefault="00254F2A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72FA2" w14:textId="77777777" w:rsidR="00254F2A" w:rsidRPr="000A797F" w:rsidRDefault="00254F2A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33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EB1DF6" w14:textId="77777777" w:rsidR="00254F2A" w:rsidRPr="000A797F" w:rsidRDefault="00254F2A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54F2A" w:rsidRPr="000A797F" w14:paraId="0B8D3D80" w14:textId="77777777" w:rsidTr="00254F2A">
        <w:trPr>
          <w:trHeight w:val="288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4DB8F" w14:textId="77777777" w:rsidR="00254F2A" w:rsidRPr="000A797F" w:rsidRDefault="00254F2A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7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7AB42" w14:textId="77777777" w:rsidR="00254F2A" w:rsidRPr="000A797F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it-IT"/>
              </w:rPr>
            </w:pPr>
          </w:p>
          <w:p w14:paraId="0291C032" w14:textId="77777777" w:rsidR="00254F2A" w:rsidRPr="000A797F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it-IT"/>
              </w:rPr>
            </w:pPr>
          </w:p>
          <w:p w14:paraId="2C870100" w14:textId="77777777" w:rsidR="00254F2A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it-IT"/>
              </w:rPr>
            </w:pPr>
          </w:p>
          <w:p w14:paraId="523E37BD" w14:textId="77777777" w:rsidR="00254F2A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it-IT"/>
              </w:rPr>
            </w:pPr>
          </w:p>
          <w:p w14:paraId="37ED3D3B" w14:textId="77777777" w:rsidR="00254F2A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it-IT"/>
              </w:rPr>
            </w:pPr>
          </w:p>
          <w:p w14:paraId="410602BF" w14:textId="77777777" w:rsidR="00254F2A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it-IT"/>
              </w:rPr>
            </w:pPr>
          </w:p>
          <w:p w14:paraId="1DE91740" w14:textId="77777777" w:rsidR="00254F2A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it-IT"/>
              </w:rPr>
            </w:pPr>
          </w:p>
          <w:p w14:paraId="7FD658BA" w14:textId="77777777" w:rsidR="00254F2A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it-IT"/>
              </w:rPr>
            </w:pPr>
          </w:p>
          <w:p w14:paraId="4D895978" w14:textId="77777777" w:rsidR="00254F2A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it-IT"/>
              </w:rPr>
            </w:pPr>
          </w:p>
          <w:p w14:paraId="3A85B2F3" w14:textId="77777777" w:rsidR="00254F2A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it-IT"/>
              </w:rPr>
            </w:pPr>
          </w:p>
          <w:p w14:paraId="2352C5AB" w14:textId="293A3EBD" w:rsidR="00254F2A" w:rsidRPr="000A797F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it-IT"/>
              </w:rPr>
            </w:pPr>
            <w:r w:rsidRPr="000A797F">
              <w:rPr>
                <w:rFonts w:ascii="Calibri" w:eastAsia="Times New Roman" w:hAnsi="Calibri" w:cs="Calibri"/>
                <w:b/>
                <w:bCs/>
                <w:color w:val="000000"/>
                <w:lang w:val="en-US" w:eastAsia="it-IT"/>
              </w:rPr>
              <w:t>Esperto senior area amministrativo/contabile</w:t>
            </w:r>
          </w:p>
          <w:p w14:paraId="397604AB" w14:textId="77777777" w:rsidR="00254F2A" w:rsidRPr="000A797F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it-IT"/>
              </w:rPr>
            </w:pPr>
          </w:p>
          <w:p w14:paraId="7F9DDBE6" w14:textId="77777777" w:rsidR="00254F2A" w:rsidRPr="000A797F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it-IT"/>
              </w:rPr>
            </w:pPr>
          </w:p>
        </w:tc>
        <w:tc>
          <w:tcPr>
            <w:tcW w:w="2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A0734" w14:textId="77777777" w:rsidR="00254F2A" w:rsidRPr="000A797F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it-IT"/>
              </w:rPr>
            </w:pPr>
          </w:p>
        </w:tc>
        <w:tc>
          <w:tcPr>
            <w:tcW w:w="44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35173" w14:textId="77777777" w:rsidR="00254F2A" w:rsidRPr="000A797F" w:rsidRDefault="00254F2A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87069" w14:textId="77777777" w:rsidR="00254F2A" w:rsidRPr="000A797F" w:rsidRDefault="00254F2A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4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D387F" w14:textId="77777777" w:rsidR="00254F2A" w:rsidRPr="000A797F" w:rsidRDefault="00254F2A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54F2A" w:rsidRPr="000A797F" w14:paraId="7B6A2461" w14:textId="77777777" w:rsidTr="00254F2A">
        <w:trPr>
          <w:gridAfter w:val="3"/>
          <w:wAfter w:w="1032" w:type="dxa"/>
          <w:trHeight w:val="144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D176A" w14:textId="77777777" w:rsidR="00254F2A" w:rsidRPr="000A797F" w:rsidRDefault="00254F2A" w:rsidP="00254F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81507" w14:textId="77777777" w:rsidR="00254F2A" w:rsidRPr="000A797F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A797F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Nominativo </w:t>
            </w:r>
          </w:p>
        </w:tc>
        <w:tc>
          <w:tcPr>
            <w:tcW w:w="21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B6704" w14:textId="77777777" w:rsidR="00254F2A" w:rsidRPr="000A797F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A797F">
              <w:rPr>
                <w:rFonts w:ascii="Calibri" w:eastAsia="Times New Roman" w:hAnsi="Calibri" w:cs="Calibri"/>
                <w:color w:val="000000"/>
                <w:lang w:eastAsia="it-IT"/>
              </w:rPr>
              <w:t>Titolo di studio e data conseguimento</w:t>
            </w:r>
          </w:p>
        </w:tc>
        <w:tc>
          <w:tcPr>
            <w:tcW w:w="44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BC424" w14:textId="77777777" w:rsidR="00254F2A" w:rsidRPr="000A797F" w:rsidRDefault="00254F2A" w:rsidP="0025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CIDFont+F1" w:hAnsi="CIDFont+F1" w:cs="CIDFont+F1"/>
              </w:rPr>
            </w:pPr>
            <w:r w:rsidRPr="000A797F">
              <w:rPr>
                <w:rFonts w:ascii="CIDFont+F1" w:hAnsi="CIDFont+F1" w:cs="CIDFont+F1"/>
              </w:rPr>
              <w:t>n. anni di esperienza in Internal Auditing</w:t>
            </w:r>
          </w:p>
        </w:tc>
        <w:tc>
          <w:tcPr>
            <w:tcW w:w="532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0820D" w14:textId="0042C89A" w:rsidR="00254F2A" w:rsidRPr="000A797F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A797F">
              <w:rPr>
                <w:rFonts w:ascii="Calibri" w:eastAsia="Times New Roman" w:hAnsi="Calibri" w:cs="Calibri"/>
                <w:color w:val="000000"/>
                <w:lang w:eastAsia="it-IT"/>
              </w:rPr>
              <w:t>esperienze in attività attinenti all’oggetto del servizio, ovvero attività di espletamento e/o supporto all’espletamento dei controlli di Audit interno presso un Organismo Pagatore</w:t>
            </w:r>
          </w:p>
        </w:tc>
      </w:tr>
      <w:tr w:rsidR="00254F2A" w:rsidRPr="000A797F" w14:paraId="4C1D80FF" w14:textId="77777777" w:rsidTr="00254F2A">
        <w:trPr>
          <w:gridAfter w:val="3"/>
          <w:wAfter w:w="1032" w:type="dxa"/>
          <w:trHeight w:val="1086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2A097" w14:textId="77777777" w:rsidR="00254F2A" w:rsidRPr="000A797F" w:rsidRDefault="00254F2A" w:rsidP="00254F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7845E" w14:textId="77777777" w:rsidR="00254F2A" w:rsidRPr="000A797F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A797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1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DD6E0" w14:textId="77777777" w:rsidR="00254F2A" w:rsidRPr="000A797F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A797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4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92936" w14:textId="77777777" w:rsidR="00254F2A" w:rsidRPr="00861C78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 w:rsidRPr="00861C78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N. anni e breve descrizione</w:t>
            </w:r>
          </w:p>
        </w:tc>
        <w:tc>
          <w:tcPr>
            <w:tcW w:w="532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1EF4A8" w14:textId="77777777" w:rsidR="00254F2A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309C840F" w14:textId="77777777" w:rsidR="00254F2A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7F8301AC" w14:textId="77777777" w:rsidR="00254F2A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5FE41599" w14:textId="77777777" w:rsidR="00254F2A" w:rsidRPr="000A797F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Elenco esperienze con breve descrizione</w:t>
            </w:r>
          </w:p>
        </w:tc>
      </w:tr>
      <w:tr w:rsidR="00254F2A" w:rsidRPr="000A797F" w14:paraId="59AE60C9" w14:textId="77777777" w:rsidTr="00254F2A">
        <w:trPr>
          <w:trHeight w:val="288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A9E7D" w14:textId="77777777" w:rsidR="00254F2A" w:rsidRPr="000A797F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7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EF1D0" w14:textId="77777777" w:rsidR="00254F2A" w:rsidRPr="000A797F" w:rsidRDefault="00254F2A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F6838" w14:textId="77777777" w:rsidR="00254F2A" w:rsidRPr="000A797F" w:rsidRDefault="00254F2A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4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DF3E6" w14:textId="77777777" w:rsidR="00254F2A" w:rsidRPr="000A797F" w:rsidRDefault="00254F2A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2AA4E" w14:textId="77777777" w:rsidR="00254F2A" w:rsidRPr="000A797F" w:rsidRDefault="00254F2A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4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C2D9C" w14:textId="77777777" w:rsidR="00254F2A" w:rsidRPr="000A797F" w:rsidRDefault="00254F2A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54F2A" w:rsidRPr="000A797F" w14:paraId="11BC0D62" w14:textId="77777777" w:rsidTr="00254F2A">
        <w:trPr>
          <w:trHeight w:val="288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3D1D2" w14:textId="77777777" w:rsidR="00254F2A" w:rsidRPr="000A797F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7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524C1" w14:textId="77777777" w:rsidR="00254F2A" w:rsidRPr="000A797F" w:rsidRDefault="00254F2A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FD42E" w14:textId="77777777" w:rsidR="00254F2A" w:rsidRPr="000A797F" w:rsidRDefault="00254F2A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4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BE145" w14:textId="77777777" w:rsidR="00254F2A" w:rsidRPr="000A797F" w:rsidRDefault="00254F2A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DF7F3" w14:textId="77777777" w:rsidR="00254F2A" w:rsidRPr="000A797F" w:rsidRDefault="00254F2A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400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DDDA0" w14:textId="77777777" w:rsidR="00254F2A" w:rsidRPr="000A797F" w:rsidRDefault="00254F2A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54F2A" w:rsidRPr="000A797F" w14:paraId="2AC3FFDA" w14:textId="77777777" w:rsidTr="00254F2A">
        <w:trPr>
          <w:gridAfter w:val="2"/>
          <w:wAfter w:w="603" w:type="dxa"/>
          <w:trHeight w:val="288"/>
        </w:trPr>
        <w:tc>
          <w:tcPr>
            <w:tcW w:w="2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A1C4D" w14:textId="77777777" w:rsidR="00254F2A" w:rsidRPr="000A797F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it-IT"/>
              </w:rPr>
            </w:pPr>
          </w:p>
          <w:p w14:paraId="79FC9C8C" w14:textId="77777777" w:rsidR="00254F2A" w:rsidRPr="000A797F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it-IT"/>
              </w:rPr>
            </w:pPr>
          </w:p>
          <w:p w14:paraId="6B0E9A52" w14:textId="77777777" w:rsidR="00254F2A" w:rsidRPr="000A797F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it-IT"/>
              </w:rPr>
            </w:pPr>
            <w:r w:rsidRPr="000A797F">
              <w:rPr>
                <w:rFonts w:ascii="Calibri" w:eastAsia="Times New Roman" w:hAnsi="Calibri" w:cs="Calibri"/>
                <w:b/>
                <w:bCs/>
                <w:color w:val="000000"/>
                <w:lang w:val="en-US" w:eastAsia="it-IT"/>
              </w:rPr>
              <w:t xml:space="preserve">Esperto </w:t>
            </w:r>
            <w:r w:rsidRPr="000A797F">
              <w:rPr>
                <w:rFonts w:ascii="Calibri" w:eastAsia="Calibri" w:hAnsi="Calibri" w:cs="Calibri"/>
                <w:sz w:val="20"/>
                <w:szCs w:val="20"/>
              </w:rPr>
              <w:t>j</w:t>
            </w:r>
            <w:r w:rsidRPr="000A797F">
              <w:rPr>
                <w:rFonts w:ascii="Calibri" w:eastAsia="Times New Roman" w:hAnsi="Calibri" w:cs="Calibri"/>
                <w:b/>
                <w:bCs/>
                <w:color w:val="000000"/>
                <w:lang w:val="en-US" w:eastAsia="it-IT"/>
              </w:rPr>
              <w:t>unior area amministrativo/contabile</w:t>
            </w:r>
          </w:p>
          <w:p w14:paraId="2A43388C" w14:textId="77777777" w:rsidR="00254F2A" w:rsidRPr="000A797F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it-IT"/>
              </w:rPr>
            </w:pPr>
          </w:p>
          <w:p w14:paraId="6FDD16F7" w14:textId="77777777" w:rsidR="00254F2A" w:rsidRPr="000A797F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it-IT"/>
              </w:rPr>
            </w:pPr>
          </w:p>
        </w:tc>
        <w:tc>
          <w:tcPr>
            <w:tcW w:w="2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70635" w14:textId="77777777" w:rsidR="00254F2A" w:rsidRPr="000A797F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it-IT"/>
              </w:rPr>
            </w:pPr>
          </w:p>
        </w:tc>
        <w:tc>
          <w:tcPr>
            <w:tcW w:w="44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5D81F" w14:textId="77777777" w:rsidR="00254F2A" w:rsidRPr="000A797F" w:rsidRDefault="00254F2A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1184B" w14:textId="77777777" w:rsidR="00254F2A" w:rsidRPr="000A797F" w:rsidRDefault="00254F2A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DD8D4" w14:textId="77777777" w:rsidR="00254F2A" w:rsidRPr="000A797F" w:rsidRDefault="00254F2A" w:rsidP="00254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254F2A" w:rsidRPr="000A797F" w14:paraId="46E5B579" w14:textId="77777777" w:rsidTr="00254F2A">
        <w:trPr>
          <w:gridAfter w:val="4"/>
          <w:wAfter w:w="1635" w:type="dxa"/>
          <w:trHeight w:val="1440"/>
        </w:trPr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B28EF" w14:textId="77777777" w:rsidR="00254F2A" w:rsidRPr="000A797F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A797F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Nominativo </w:t>
            </w:r>
          </w:p>
        </w:tc>
        <w:tc>
          <w:tcPr>
            <w:tcW w:w="21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E3164" w14:textId="77777777" w:rsidR="00254F2A" w:rsidRPr="000A797F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A797F">
              <w:rPr>
                <w:rFonts w:ascii="Calibri" w:eastAsia="Times New Roman" w:hAnsi="Calibri" w:cs="Calibri"/>
                <w:color w:val="000000"/>
                <w:lang w:eastAsia="it-IT"/>
              </w:rPr>
              <w:t>Titolo di studio e data conseguimento</w:t>
            </w:r>
          </w:p>
        </w:tc>
        <w:tc>
          <w:tcPr>
            <w:tcW w:w="44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997A2" w14:textId="77777777" w:rsidR="00254F2A" w:rsidRPr="000A797F" w:rsidRDefault="00254F2A" w:rsidP="00254F2A">
            <w:pPr>
              <w:autoSpaceDE w:val="0"/>
              <w:autoSpaceDN w:val="0"/>
              <w:adjustRightInd w:val="0"/>
              <w:spacing w:after="0" w:line="240" w:lineRule="auto"/>
              <w:rPr>
                <w:rFonts w:ascii="CIDFont+F1" w:hAnsi="CIDFont+F1" w:cs="CIDFont+F1"/>
              </w:rPr>
            </w:pPr>
            <w:r w:rsidRPr="000A797F">
              <w:rPr>
                <w:rFonts w:ascii="CIDFont+F1" w:hAnsi="CIDFont+F1" w:cs="CIDFont+F1"/>
              </w:rPr>
              <w:t>n. anni di esperienza in Internal Auditing</w:t>
            </w:r>
          </w:p>
        </w:tc>
        <w:tc>
          <w:tcPr>
            <w:tcW w:w="532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ACE35" w14:textId="1F83C63C" w:rsidR="00254F2A" w:rsidRPr="000A797F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A797F">
              <w:rPr>
                <w:rFonts w:ascii="Calibri" w:eastAsia="Times New Roman" w:hAnsi="Calibri" w:cs="Calibri"/>
                <w:color w:val="000000"/>
                <w:lang w:eastAsia="it-IT"/>
              </w:rPr>
              <w:t>esperienze in attività attinenti all’oggetto del servizio, ovvero attività di espletamento e/o supporto all’espletamento dei controlli di Audit interno presso un Organismo Pagatore</w:t>
            </w:r>
          </w:p>
        </w:tc>
      </w:tr>
      <w:tr w:rsidR="00254F2A" w:rsidRPr="00B84DD1" w14:paraId="137D38AB" w14:textId="77777777" w:rsidTr="008720E0">
        <w:trPr>
          <w:gridAfter w:val="4"/>
          <w:wAfter w:w="1635" w:type="dxa"/>
          <w:trHeight w:val="632"/>
        </w:trPr>
        <w:tc>
          <w:tcPr>
            <w:tcW w:w="23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FC436" w14:textId="77777777" w:rsidR="00254F2A" w:rsidRPr="000A797F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A797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1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742FA" w14:textId="77777777" w:rsidR="00254F2A" w:rsidRPr="000A797F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A797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4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1584D" w14:textId="77777777" w:rsidR="00254F2A" w:rsidRPr="000A797F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A797F">
              <w:rPr>
                <w:rFonts w:ascii="Calibri" w:eastAsia="Times New Roman" w:hAnsi="Calibri" w:cs="Calibri"/>
                <w:color w:val="000000"/>
                <w:lang w:eastAsia="it-IT"/>
              </w:rPr>
              <w:t>N. anni e breve descrizione</w:t>
            </w:r>
          </w:p>
        </w:tc>
        <w:tc>
          <w:tcPr>
            <w:tcW w:w="532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852F87" w14:textId="77777777" w:rsidR="00254F2A" w:rsidRPr="00B84DD1" w:rsidRDefault="00254F2A" w:rsidP="00254F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Elenco esperienze con breve descrizione</w:t>
            </w:r>
          </w:p>
        </w:tc>
      </w:tr>
    </w:tbl>
    <w:p w14:paraId="1EC3DC43" w14:textId="1DDC89F5" w:rsidR="00223E17" w:rsidRDefault="00223E17" w:rsidP="0088598D">
      <w:pPr>
        <w:jc w:val="center"/>
        <w:rPr>
          <w:b/>
          <w:bCs/>
          <w:sz w:val="24"/>
          <w:szCs w:val="24"/>
        </w:rPr>
      </w:pPr>
    </w:p>
    <w:p w14:paraId="73B03302" w14:textId="44E8439A" w:rsidR="00223E17" w:rsidRDefault="009600C0" w:rsidP="009600C0">
      <w:pPr>
        <w:jc w:val="center"/>
      </w:pPr>
      <w:r>
        <w:t>DICHIARA INOLTRE</w:t>
      </w:r>
    </w:p>
    <w:p w14:paraId="1D764623" w14:textId="5D6D625D" w:rsidR="009600C0" w:rsidRDefault="009600C0" w:rsidP="009600C0">
      <w:pPr>
        <w:jc w:val="center"/>
      </w:pPr>
    </w:p>
    <w:p w14:paraId="40032C39" w14:textId="77777777" w:rsidR="009600C0" w:rsidRDefault="009600C0" w:rsidP="009600C0">
      <w:pPr>
        <w:jc w:val="both"/>
      </w:pPr>
      <w:r>
        <w:t>Che i componenti del team sopraindicati:</w:t>
      </w:r>
    </w:p>
    <w:p w14:paraId="486365B9" w14:textId="058E98A1" w:rsidR="009600C0" w:rsidRDefault="009600C0" w:rsidP="009600C0">
      <w:pPr>
        <w:pStyle w:val="Paragrafoelenco"/>
        <w:numPr>
          <w:ilvl w:val="0"/>
          <w:numId w:val="21"/>
        </w:numPr>
        <w:jc w:val="both"/>
      </w:pPr>
      <w:r w:rsidRPr="009600C0">
        <w:lastRenderedPageBreak/>
        <w:t xml:space="preserve">non </w:t>
      </w:r>
      <w:r>
        <w:t xml:space="preserve">sono </w:t>
      </w:r>
      <w:r w:rsidRPr="009600C0">
        <w:t xml:space="preserve">coinvolti </w:t>
      </w:r>
      <w:bookmarkStart w:id="1" w:name="_Hlk125467717"/>
      <w:r w:rsidRPr="009600C0">
        <w:t>nei gruppi di lavoro che erogano servizi di assistenza tecnica a favore di altri servizi e/o funzioni di OPR</w:t>
      </w:r>
      <w:bookmarkEnd w:id="1"/>
      <w:r>
        <w:t>;</w:t>
      </w:r>
    </w:p>
    <w:p w14:paraId="4A821DA6" w14:textId="65DF734B" w:rsidR="009600C0" w:rsidRDefault="009600C0" w:rsidP="009600C0">
      <w:pPr>
        <w:pStyle w:val="Paragrafoelenco"/>
        <w:numPr>
          <w:ilvl w:val="0"/>
          <w:numId w:val="21"/>
        </w:numPr>
        <w:jc w:val="both"/>
      </w:pPr>
      <w:bookmarkStart w:id="2" w:name="_GoBack"/>
      <w:bookmarkEnd w:id="2"/>
      <w:r>
        <w:t xml:space="preserve">si impegnano a non essere coinvolti </w:t>
      </w:r>
      <w:r w:rsidRPr="009600C0">
        <w:t>nei gruppi di lavoro che erogano servizi di assistenza tecnica a favore di altri servizi e/o funzioni di OPR</w:t>
      </w:r>
      <w:r>
        <w:t>.</w:t>
      </w:r>
    </w:p>
    <w:p w14:paraId="0F1EFB77" w14:textId="77777777" w:rsidR="009600C0" w:rsidRDefault="00254F2A" w:rsidP="00AD2949">
      <w:pPr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54F2A">
        <w:rPr>
          <w:b/>
          <w:bCs/>
        </w:rPr>
        <w:tab/>
      </w:r>
    </w:p>
    <w:p w14:paraId="7F2BA247" w14:textId="77777777" w:rsidR="009600C0" w:rsidRDefault="009600C0" w:rsidP="00AD2949">
      <w:pPr>
        <w:rPr>
          <w:b/>
          <w:bCs/>
        </w:rPr>
      </w:pPr>
    </w:p>
    <w:p w14:paraId="02991C52" w14:textId="32A1AB0B" w:rsidR="00254F2A" w:rsidRPr="00254F2A" w:rsidRDefault="00254F2A" w:rsidP="009600C0">
      <w:pPr>
        <w:ind w:left="9912" w:firstLine="708"/>
        <w:rPr>
          <w:b/>
          <w:bCs/>
        </w:rPr>
      </w:pPr>
      <w:r w:rsidRPr="00254F2A">
        <w:rPr>
          <w:b/>
          <w:bCs/>
        </w:rPr>
        <w:t>FIRMA</w:t>
      </w:r>
    </w:p>
    <w:sectPr w:rsidR="00254F2A" w:rsidRPr="00254F2A" w:rsidSect="00B84DD1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6ACE7B" w14:textId="77777777" w:rsidR="003519EF" w:rsidRDefault="003519EF" w:rsidP="00316499">
      <w:pPr>
        <w:spacing w:after="0" w:line="240" w:lineRule="auto"/>
      </w:pPr>
      <w:r>
        <w:separator/>
      </w:r>
    </w:p>
  </w:endnote>
  <w:endnote w:type="continuationSeparator" w:id="0">
    <w:p w14:paraId="4AC93936" w14:textId="77777777" w:rsidR="003519EF" w:rsidRDefault="003519EF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3D6597" w14:textId="77777777" w:rsidR="003519EF" w:rsidRDefault="003519EF" w:rsidP="00316499">
      <w:pPr>
        <w:spacing w:after="0" w:line="240" w:lineRule="auto"/>
      </w:pPr>
      <w:r>
        <w:separator/>
      </w:r>
    </w:p>
  </w:footnote>
  <w:footnote w:type="continuationSeparator" w:id="0">
    <w:p w14:paraId="49125534" w14:textId="77777777" w:rsidR="003519EF" w:rsidRDefault="003519EF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47147"/>
    <w:multiLevelType w:val="hybridMultilevel"/>
    <w:tmpl w:val="FE9A213C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087A84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D2E53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02EA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33E1D"/>
    <w:multiLevelType w:val="hybridMultilevel"/>
    <w:tmpl w:val="60B0C952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F54B81"/>
    <w:multiLevelType w:val="hybridMultilevel"/>
    <w:tmpl w:val="B16AE038"/>
    <w:lvl w:ilvl="0" w:tplc="BEFEB7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190CEB"/>
    <w:multiLevelType w:val="hybridMultilevel"/>
    <w:tmpl w:val="3C8E82D6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7" w15:restartNumberingAfterBreak="0">
    <w:nsid w:val="27F04DEE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886FBC"/>
    <w:multiLevelType w:val="hybridMultilevel"/>
    <w:tmpl w:val="689ED62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2C137FC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00495"/>
    <w:multiLevelType w:val="hybridMultilevel"/>
    <w:tmpl w:val="D9448568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F238DE"/>
    <w:multiLevelType w:val="hybridMultilevel"/>
    <w:tmpl w:val="D66683F2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7BE2508"/>
    <w:multiLevelType w:val="hybridMultilevel"/>
    <w:tmpl w:val="93C2E1C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02D39EE"/>
    <w:multiLevelType w:val="hybridMultilevel"/>
    <w:tmpl w:val="340C3E40"/>
    <w:lvl w:ilvl="0" w:tplc="67F6B7A8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0B6142"/>
    <w:multiLevelType w:val="hybridMultilevel"/>
    <w:tmpl w:val="8B4C81B6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4976B6A"/>
    <w:multiLevelType w:val="hybridMultilevel"/>
    <w:tmpl w:val="AA9491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A60C7A"/>
    <w:multiLevelType w:val="hybridMultilevel"/>
    <w:tmpl w:val="E242B3E6"/>
    <w:lvl w:ilvl="0" w:tplc="2E68A7AC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  <w:color w:val="auto"/>
      </w:rPr>
    </w:lvl>
    <w:lvl w:ilvl="1" w:tplc="5046093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3922C7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A574FD"/>
    <w:multiLevelType w:val="hybridMultilevel"/>
    <w:tmpl w:val="BB647B7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D2971EB"/>
    <w:multiLevelType w:val="hybridMultilevel"/>
    <w:tmpl w:val="7ECE2414"/>
    <w:lvl w:ilvl="0" w:tplc="68F04C52">
      <w:start w:val="1"/>
      <w:numFmt w:val="decimal"/>
      <w:lvlText w:val="%1."/>
      <w:lvlJc w:val="left"/>
      <w:pPr>
        <w:ind w:left="360" w:hanging="360"/>
      </w:pPr>
      <w:rPr>
        <w:b/>
        <w:bCs/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F11013D"/>
    <w:multiLevelType w:val="hybridMultilevel"/>
    <w:tmpl w:val="8C3077D8"/>
    <w:lvl w:ilvl="0" w:tplc="438EFEBE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8" w:hanging="360"/>
      </w:pPr>
    </w:lvl>
    <w:lvl w:ilvl="2" w:tplc="0410001B" w:tentative="1">
      <w:start w:val="1"/>
      <w:numFmt w:val="lowerRoman"/>
      <w:lvlText w:val="%3."/>
      <w:lvlJc w:val="right"/>
      <w:pPr>
        <w:ind w:left="1848" w:hanging="180"/>
      </w:pPr>
    </w:lvl>
    <w:lvl w:ilvl="3" w:tplc="0410000F" w:tentative="1">
      <w:start w:val="1"/>
      <w:numFmt w:val="decimal"/>
      <w:lvlText w:val="%4."/>
      <w:lvlJc w:val="left"/>
      <w:pPr>
        <w:ind w:left="2568" w:hanging="360"/>
      </w:pPr>
    </w:lvl>
    <w:lvl w:ilvl="4" w:tplc="04100019" w:tentative="1">
      <w:start w:val="1"/>
      <w:numFmt w:val="lowerLetter"/>
      <w:lvlText w:val="%5."/>
      <w:lvlJc w:val="left"/>
      <w:pPr>
        <w:ind w:left="3288" w:hanging="360"/>
      </w:pPr>
    </w:lvl>
    <w:lvl w:ilvl="5" w:tplc="0410001B" w:tentative="1">
      <w:start w:val="1"/>
      <w:numFmt w:val="lowerRoman"/>
      <w:lvlText w:val="%6."/>
      <w:lvlJc w:val="right"/>
      <w:pPr>
        <w:ind w:left="4008" w:hanging="180"/>
      </w:pPr>
    </w:lvl>
    <w:lvl w:ilvl="6" w:tplc="0410000F" w:tentative="1">
      <w:start w:val="1"/>
      <w:numFmt w:val="decimal"/>
      <w:lvlText w:val="%7."/>
      <w:lvlJc w:val="left"/>
      <w:pPr>
        <w:ind w:left="4728" w:hanging="360"/>
      </w:pPr>
    </w:lvl>
    <w:lvl w:ilvl="7" w:tplc="04100019" w:tentative="1">
      <w:start w:val="1"/>
      <w:numFmt w:val="lowerLetter"/>
      <w:lvlText w:val="%8."/>
      <w:lvlJc w:val="left"/>
      <w:pPr>
        <w:ind w:left="5448" w:hanging="360"/>
      </w:pPr>
    </w:lvl>
    <w:lvl w:ilvl="8" w:tplc="0410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17"/>
  </w:num>
  <w:num w:numId="6">
    <w:abstractNumId w:val="1"/>
  </w:num>
  <w:num w:numId="7">
    <w:abstractNumId w:val="9"/>
  </w:num>
  <w:num w:numId="8">
    <w:abstractNumId w:val="15"/>
  </w:num>
  <w:num w:numId="9">
    <w:abstractNumId w:val="14"/>
  </w:num>
  <w:num w:numId="10">
    <w:abstractNumId w:val="19"/>
  </w:num>
  <w:num w:numId="11">
    <w:abstractNumId w:val="16"/>
  </w:num>
  <w:num w:numId="12">
    <w:abstractNumId w:val="12"/>
  </w:num>
  <w:num w:numId="13">
    <w:abstractNumId w:val="8"/>
  </w:num>
  <w:num w:numId="14">
    <w:abstractNumId w:val="6"/>
  </w:num>
  <w:num w:numId="15">
    <w:abstractNumId w:val="18"/>
  </w:num>
  <w:num w:numId="16">
    <w:abstractNumId w:val="0"/>
  </w:num>
  <w:num w:numId="17">
    <w:abstractNumId w:val="4"/>
  </w:num>
  <w:num w:numId="18">
    <w:abstractNumId w:val="11"/>
  </w:num>
  <w:num w:numId="19">
    <w:abstractNumId w:val="10"/>
  </w:num>
  <w:num w:numId="20">
    <w:abstractNumId w:val="20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0799E"/>
    <w:rsid w:val="000179E7"/>
    <w:rsid w:val="0004300A"/>
    <w:rsid w:val="00044474"/>
    <w:rsid w:val="00083718"/>
    <w:rsid w:val="00083F1E"/>
    <w:rsid w:val="00094847"/>
    <w:rsid w:val="000A2DEB"/>
    <w:rsid w:val="000A797F"/>
    <w:rsid w:val="000C700E"/>
    <w:rsid w:val="000E310C"/>
    <w:rsid w:val="000F090C"/>
    <w:rsid w:val="000F578B"/>
    <w:rsid w:val="00117B45"/>
    <w:rsid w:val="00190003"/>
    <w:rsid w:val="001C4C44"/>
    <w:rsid w:val="001D3F72"/>
    <w:rsid w:val="001F087E"/>
    <w:rsid w:val="001F5EC2"/>
    <w:rsid w:val="00223E17"/>
    <w:rsid w:val="00236CD9"/>
    <w:rsid w:val="0024798E"/>
    <w:rsid w:val="00254F2A"/>
    <w:rsid w:val="002A7BE8"/>
    <w:rsid w:val="002B326C"/>
    <w:rsid w:val="002B414E"/>
    <w:rsid w:val="002F3F37"/>
    <w:rsid w:val="00300CF6"/>
    <w:rsid w:val="00303912"/>
    <w:rsid w:val="00303AD4"/>
    <w:rsid w:val="0030788D"/>
    <w:rsid w:val="00316499"/>
    <w:rsid w:val="003302F7"/>
    <w:rsid w:val="003428F6"/>
    <w:rsid w:val="003519EF"/>
    <w:rsid w:val="0036382E"/>
    <w:rsid w:val="003733CF"/>
    <w:rsid w:val="00373D66"/>
    <w:rsid w:val="003809EF"/>
    <w:rsid w:val="003B1EE9"/>
    <w:rsid w:val="003B6139"/>
    <w:rsid w:val="003C6F20"/>
    <w:rsid w:val="003E3664"/>
    <w:rsid w:val="0040027B"/>
    <w:rsid w:val="00424B03"/>
    <w:rsid w:val="00457EE5"/>
    <w:rsid w:val="00461867"/>
    <w:rsid w:val="00476191"/>
    <w:rsid w:val="00491F5D"/>
    <w:rsid w:val="004A6743"/>
    <w:rsid w:val="004C4355"/>
    <w:rsid w:val="004C7027"/>
    <w:rsid w:val="004E7DD0"/>
    <w:rsid w:val="0051651E"/>
    <w:rsid w:val="0052396F"/>
    <w:rsid w:val="00524097"/>
    <w:rsid w:val="00526757"/>
    <w:rsid w:val="00587B6E"/>
    <w:rsid w:val="0059656A"/>
    <w:rsid w:val="005C41B2"/>
    <w:rsid w:val="005E33E9"/>
    <w:rsid w:val="005F214A"/>
    <w:rsid w:val="006134DA"/>
    <w:rsid w:val="00625002"/>
    <w:rsid w:val="0067360A"/>
    <w:rsid w:val="006A1D05"/>
    <w:rsid w:val="006B53FA"/>
    <w:rsid w:val="006C1258"/>
    <w:rsid w:val="006F0647"/>
    <w:rsid w:val="006F0DFF"/>
    <w:rsid w:val="00724C89"/>
    <w:rsid w:val="00731118"/>
    <w:rsid w:val="00742EF4"/>
    <w:rsid w:val="007543B6"/>
    <w:rsid w:val="00772F52"/>
    <w:rsid w:val="00780259"/>
    <w:rsid w:val="00792DAE"/>
    <w:rsid w:val="007A7F18"/>
    <w:rsid w:val="007E0519"/>
    <w:rsid w:val="00801018"/>
    <w:rsid w:val="00801E42"/>
    <w:rsid w:val="008308B9"/>
    <w:rsid w:val="00832BC6"/>
    <w:rsid w:val="008619D6"/>
    <w:rsid w:val="00861C78"/>
    <w:rsid w:val="00866DF9"/>
    <w:rsid w:val="0086758F"/>
    <w:rsid w:val="008720E0"/>
    <w:rsid w:val="0088598D"/>
    <w:rsid w:val="008A1949"/>
    <w:rsid w:val="008A30C5"/>
    <w:rsid w:val="008B4515"/>
    <w:rsid w:val="008D41CF"/>
    <w:rsid w:val="008F0528"/>
    <w:rsid w:val="008F7CF2"/>
    <w:rsid w:val="00922895"/>
    <w:rsid w:val="00952169"/>
    <w:rsid w:val="009600C0"/>
    <w:rsid w:val="00967616"/>
    <w:rsid w:val="009A298A"/>
    <w:rsid w:val="009E51F8"/>
    <w:rsid w:val="00A058E7"/>
    <w:rsid w:val="00A114B8"/>
    <w:rsid w:val="00A2596A"/>
    <w:rsid w:val="00A54A0A"/>
    <w:rsid w:val="00A9642E"/>
    <w:rsid w:val="00AD2949"/>
    <w:rsid w:val="00AF7F2F"/>
    <w:rsid w:val="00B14B11"/>
    <w:rsid w:val="00B34538"/>
    <w:rsid w:val="00B512C9"/>
    <w:rsid w:val="00B84DD1"/>
    <w:rsid w:val="00BA6607"/>
    <w:rsid w:val="00BB1D36"/>
    <w:rsid w:val="00BE1C58"/>
    <w:rsid w:val="00BE4EC7"/>
    <w:rsid w:val="00BF5AA3"/>
    <w:rsid w:val="00C001FA"/>
    <w:rsid w:val="00C127E6"/>
    <w:rsid w:val="00C26F3E"/>
    <w:rsid w:val="00C30EA9"/>
    <w:rsid w:val="00C32FC1"/>
    <w:rsid w:val="00C51A06"/>
    <w:rsid w:val="00C558DF"/>
    <w:rsid w:val="00C72375"/>
    <w:rsid w:val="00C74022"/>
    <w:rsid w:val="00C87B52"/>
    <w:rsid w:val="00CF6374"/>
    <w:rsid w:val="00D05BD5"/>
    <w:rsid w:val="00D175CE"/>
    <w:rsid w:val="00D251AD"/>
    <w:rsid w:val="00D36396"/>
    <w:rsid w:val="00D40992"/>
    <w:rsid w:val="00D42C4C"/>
    <w:rsid w:val="00D51DBD"/>
    <w:rsid w:val="00D5235D"/>
    <w:rsid w:val="00D93585"/>
    <w:rsid w:val="00DB12FF"/>
    <w:rsid w:val="00DE2286"/>
    <w:rsid w:val="00DE2BD1"/>
    <w:rsid w:val="00E0243B"/>
    <w:rsid w:val="00E36F1E"/>
    <w:rsid w:val="00E432AE"/>
    <w:rsid w:val="00E448D0"/>
    <w:rsid w:val="00E54282"/>
    <w:rsid w:val="00E62994"/>
    <w:rsid w:val="00EA092E"/>
    <w:rsid w:val="00EC18A0"/>
    <w:rsid w:val="00EE26DC"/>
    <w:rsid w:val="00EE42FD"/>
    <w:rsid w:val="00EF0A46"/>
    <w:rsid w:val="00EF2B8A"/>
    <w:rsid w:val="00F74D60"/>
    <w:rsid w:val="00FD5549"/>
    <w:rsid w:val="00FD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22895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B14B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14B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14B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14B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14B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4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4B11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922895"/>
    <w:pPr>
      <w:ind w:left="720"/>
      <w:contextualSpacing/>
    </w:pPr>
  </w:style>
  <w:style w:type="paragraph" w:customStyle="1" w:styleId="Normalelt">
    <w:name w:val="Normale lt"/>
    <w:basedOn w:val="Normale"/>
    <w:rsid w:val="002F3F37"/>
    <w:pPr>
      <w:spacing w:before="120" w:after="120" w:line="360" w:lineRule="exact"/>
    </w:pPr>
    <w:rPr>
      <w:rFonts w:ascii="Arial" w:eastAsia="Times New Roman" w:hAnsi="Arial" w:cs="Arial"/>
      <w:sz w:val="20"/>
      <w:szCs w:val="24"/>
      <w:lang w:eastAsia="it-IT"/>
    </w:rPr>
  </w:style>
  <w:style w:type="paragraph" w:customStyle="1" w:styleId="Giustificato">
    <w:name w:val="Giustificato"/>
    <w:basedOn w:val="Normalelt"/>
    <w:rsid w:val="002F3F37"/>
    <w:pPr>
      <w:jc w:val="both"/>
    </w:pPr>
  </w:style>
  <w:style w:type="paragraph" w:styleId="Rientrocorpodeltesto">
    <w:name w:val="Body Text Indent"/>
    <w:basedOn w:val="Normale"/>
    <w:link w:val="RientrocorpodeltestoCarattere"/>
    <w:rsid w:val="00457EE5"/>
    <w:pPr>
      <w:spacing w:after="0" w:line="240" w:lineRule="auto"/>
      <w:ind w:left="426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457EE5"/>
    <w:rPr>
      <w:rFonts w:ascii="Times New Roman" w:eastAsia="Times New Roman" w:hAnsi="Times New Roman" w:cs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99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30F1AE-FD0E-43CB-9911-02CCC6CCD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4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Angela Pandolfi</cp:lastModifiedBy>
  <cp:revision>13</cp:revision>
  <dcterms:created xsi:type="dcterms:W3CDTF">2022-11-17T16:03:00Z</dcterms:created>
  <dcterms:modified xsi:type="dcterms:W3CDTF">2023-01-25T07:14:00Z</dcterms:modified>
</cp:coreProperties>
</file>